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A24F" w14:textId="0AF6638A" w:rsidR="002C144A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8A15A8B" wp14:editId="5CD2DFA7">
                <wp:simplePos x="0" y="0"/>
                <wp:positionH relativeFrom="page">
                  <wp:posOffset>0</wp:posOffset>
                </wp:positionH>
                <wp:positionV relativeFrom="page">
                  <wp:posOffset>152400</wp:posOffset>
                </wp:positionV>
                <wp:extent cx="7772400" cy="1326003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326003"/>
                          <a:chOff x="0" y="0"/>
                          <a:chExt cx="7772400" cy="132600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3586"/>
                            <a:ext cx="777240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1437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4375"/>
                                </a:lnTo>
                                <a:lnTo>
                                  <a:pt x="7772400" y="71437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800" y="0"/>
                            <a:ext cx="1293844" cy="1326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633727" y="277194"/>
                            <a:ext cx="4292600" cy="662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EA7C49" w14:textId="77777777" w:rsidR="002C144A" w:rsidRDefault="00000000">
                              <w:pPr>
                                <w:spacing w:before="32"/>
                                <w:ind w:left="1975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0"/>
                                  <w:sz w:val="56"/>
                                </w:rPr>
                                <w:t>Fire</w:t>
                              </w:r>
                              <w:r>
                                <w:rPr>
                                  <w:b/>
                                  <w:color w:val="FFFFFF"/>
                                  <w:spacing w:val="-3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0"/>
                                  <w:sz w:val="5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0"/>
                                  <w:sz w:val="56"/>
                                </w:rPr>
                                <w:t>Life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0"/>
                                  <w:sz w:val="56"/>
                                </w:rPr>
                                <w:t>Safety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70"/>
                                  <w:sz w:val="56"/>
                                </w:rPr>
                                <w:t>Bureau</w:t>
                              </w:r>
                            </w:p>
                            <w:p w14:paraId="5BAED037" w14:textId="77777777" w:rsidR="002C144A" w:rsidRDefault="00000000">
                              <w:pPr>
                                <w:spacing w:before="4" w:line="364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65"/>
                                  <w:sz w:val="32"/>
                                </w:rPr>
                                <w:t>“Excellence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65"/>
                                  <w:sz w:val="32"/>
                                </w:rPr>
                                <w:t>through</w:t>
                              </w:r>
                              <w:r>
                                <w:rPr>
                                  <w:b/>
                                  <w:color w:val="FFFFFF"/>
                                  <w:spacing w:val="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65"/>
                                  <w:sz w:val="32"/>
                                </w:rPr>
                                <w:t>Engineering,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65"/>
                                  <w:sz w:val="32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65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65"/>
                                  <w:sz w:val="32"/>
                                </w:rPr>
                                <w:t>Enforcement”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15A8B" id="Group 1" o:spid="_x0000_s1026" style="position:absolute;margin-left:0;margin-top:12pt;width:612pt;height:104.4pt;z-index:15728640;mso-wrap-distance-left:0;mso-wrap-distance-right:0;mso-position-horizontal-relative:page;mso-position-vertical-relative:page;mso-height-relative:margin" coordsize="77724,132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">
                <v:shape id="Graphic 2" o:spid="_x0000_s1027" style="position:absolute;top:3035;width:77724;height:7144;visibility:visible;mso-wrap-style:square;v-text-anchor:top" coordsize="7772400,714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" path="m7772400,l,,,714375r7772400,l7772400,xe" fillcolor="re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0198;width:12938;height:13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6337;top:2771;width:42926;height:6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41EA7C49" w14:textId="77777777" w:rsidR="002C144A" w:rsidRDefault="00000000">
                        <w:pPr>
                          <w:spacing w:before="32"/>
                          <w:ind w:left="1975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56"/>
                          </w:rPr>
                          <w:t>Fire</w:t>
                        </w:r>
                        <w:r>
                          <w:rPr>
                            <w:b/>
                            <w:color w:val="FFFFFF"/>
                            <w:spacing w:val="-35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56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56"/>
                          </w:rPr>
                          <w:t>Life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56"/>
                          </w:rPr>
                          <w:t>Safety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70"/>
                            <w:sz w:val="56"/>
                          </w:rPr>
                          <w:t>Bureau</w:t>
                        </w:r>
                      </w:p>
                      <w:p w14:paraId="5BAED037" w14:textId="77777777" w:rsidR="002C144A" w:rsidRDefault="00000000">
                        <w:pPr>
                          <w:spacing w:before="4" w:line="364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65"/>
                            <w:sz w:val="32"/>
                          </w:rPr>
                          <w:t>“Excellence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32"/>
                          </w:rPr>
                          <w:t>through</w:t>
                        </w:r>
                        <w:r>
                          <w:rPr>
                            <w:b/>
                            <w:color w:val="FFFFFF"/>
                            <w:spacing w:val="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32"/>
                          </w:rPr>
                          <w:t>Engineering,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32"/>
                          </w:rPr>
                          <w:t>Education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65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65"/>
                            <w:sz w:val="32"/>
                          </w:rPr>
                          <w:t>Enforcement”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D0A5D0" w14:textId="77777777" w:rsidR="002C144A" w:rsidRDefault="002C144A">
      <w:pPr>
        <w:pStyle w:val="BodyText"/>
        <w:rPr>
          <w:rFonts w:ascii="Times New Roman"/>
          <w:sz w:val="20"/>
        </w:rPr>
      </w:pPr>
    </w:p>
    <w:p w14:paraId="7A75F2CD" w14:textId="77777777" w:rsidR="002C144A" w:rsidRDefault="002C144A">
      <w:pPr>
        <w:pStyle w:val="BodyText"/>
        <w:rPr>
          <w:rFonts w:ascii="Times New Roman"/>
          <w:sz w:val="20"/>
        </w:rPr>
      </w:pPr>
    </w:p>
    <w:p w14:paraId="19F0A54D" w14:textId="77777777" w:rsidR="002C144A" w:rsidRDefault="002C144A">
      <w:pPr>
        <w:pStyle w:val="BodyText"/>
        <w:rPr>
          <w:rFonts w:ascii="Times New Roman"/>
          <w:sz w:val="20"/>
        </w:rPr>
      </w:pPr>
    </w:p>
    <w:p w14:paraId="400233FE" w14:textId="77777777" w:rsidR="002C144A" w:rsidRDefault="002C144A">
      <w:pPr>
        <w:pStyle w:val="BodyText"/>
        <w:rPr>
          <w:rFonts w:ascii="Times New Roman"/>
          <w:sz w:val="20"/>
        </w:rPr>
      </w:pPr>
    </w:p>
    <w:p w14:paraId="2F9179E1" w14:textId="77777777" w:rsidR="002C144A" w:rsidRDefault="002C144A">
      <w:pPr>
        <w:pStyle w:val="BodyText"/>
        <w:rPr>
          <w:rFonts w:ascii="Times New Roman"/>
          <w:sz w:val="20"/>
        </w:rPr>
      </w:pPr>
    </w:p>
    <w:p w14:paraId="7AFD8813" w14:textId="77777777" w:rsidR="002C144A" w:rsidRDefault="002C144A">
      <w:pPr>
        <w:pStyle w:val="BodyText"/>
        <w:rPr>
          <w:rFonts w:ascii="Times New Roman"/>
          <w:sz w:val="20"/>
        </w:rPr>
      </w:pPr>
    </w:p>
    <w:p w14:paraId="6B5A2AD9" w14:textId="77777777" w:rsidR="002C144A" w:rsidRDefault="002C144A">
      <w:pPr>
        <w:pStyle w:val="BodyText"/>
        <w:rPr>
          <w:rFonts w:ascii="Times New Roman"/>
          <w:sz w:val="20"/>
        </w:rPr>
      </w:pPr>
    </w:p>
    <w:p w14:paraId="7D2AC0E3" w14:textId="77777777" w:rsidR="002C144A" w:rsidRDefault="002C144A">
      <w:pPr>
        <w:pStyle w:val="BodyText"/>
        <w:rPr>
          <w:rFonts w:ascii="Times New Roman"/>
          <w:sz w:val="20"/>
        </w:rPr>
      </w:pPr>
    </w:p>
    <w:p w14:paraId="2097311F" w14:textId="77777777" w:rsidR="009F4C31" w:rsidRDefault="009F4C31" w:rsidP="009F4C31">
      <w:pPr>
        <w:adjustRightInd w:val="0"/>
        <w:spacing w:after="400"/>
        <w:rPr>
          <w:rFonts w:ascii="Sohne-Buch" w:hAnsi="Sohne-Buch" w:cs="Sohne-Buch"/>
          <w:color w:val="2A3140"/>
          <w:sz w:val="32"/>
          <w:szCs w:val="32"/>
        </w:rPr>
      </w:pPr>
      <w:r>
        <w:rPr>
          <w:rFonts w:ascii="Sohne-Buch" w:hAnsi="Sohne-Buch" w:cs="Sohne-Buch"/>
          <w:color w:val="2A3140"/>
          <w:sz w:val="32"/>
          <w:szCs w:val="32"/>
        </w:rPr>
        <w:t>How do I know if my portable fire extinguisher has been annually certified?</w:t>
      </w:r>
    </w:p>
    <w:p w14:paraId="63443086" w14:textId="77777777" w:rsidR="009F4C31" w:rsidRPr="00735F77" w:rsidRDefault="009F4C31" w:rsidP="009F4C31">
      <w:pPr>
        <w:pStyle w:val="ListParagraph"/>
        <w:widowControl/>
        <w:numPr>
          <w:ilvl w:val="0"/>
          <w:numId w:val="3"/>
        </w:numPr>
        <w:tabs>
          <w:tab w:val="left" w:pos="220"/>
          <w:tab w:val="left" w:pos="720"/>
        </w:tabs>
        <w:adjustRightInd w:val="0"/>
        <w:contextualSpacing/>
        <w:rPr>
          <w:rFonts w:ascii="Sohne-Buch" w:hAnsi="Sohne-Buch" w:cs="Sohne-Buch"/>
          <w:color w:val="2A3140"/>
          <w:sz w:val="32"/>
          <w:szCs w:val="32"/>
        </w:rPr>
      </w:pPr>
      <w:r w:rsidRPr="00735F77">
        <w:rPr>
          <w:rFonts w:ascii="Sohne-Halbfett" w:hAnsi="Sohne-Halbfett" w:cs="Sohne-Halbfett"/>
          <w:b/>
          <w:bCs/>
          <w:color w:val="0E121D"/>
          <w:sz w:val="32"/>
          <w:szCs w:val="32"/>
        </w:rPr>
        <w:t>Contact a professional</w:t>
      </w:r>
      <w:r w:rsidRPr="00735F77">
        <w:rPr>
          <w:rFonts w:ascii="Sohne-Buch" w:hAnsi="Sohne-Buch" w:cs="Sohne-Buch"/>
          <w:color w:val="2A3140"/>
          <w:sz w:val="32"/>
          <w:szCs w:val="32"/>
        </w:rPr>
        <w:t>: If you are unsure about the status of the certification, it's best to contact a certified fire protection professional or</w:t>
      </w:r>
      <w:r>
        <w:rPr>
          <w:rFonts w:ascii="Sohne-Buch" w:hAnsi="Sohne-Buch" w:cs="Sohne-Buch"/>
          <w:color w:val="2A3140"/>
          <w:sz w:val="32"/>
          <w:szCs w:val="32"/>
        </w:rPr>
        <w:t xml:space="preserve"> a</w:t>
      </w:r>
      <w:r w:rsidRPr="00735F77">
        <w:rPr>
          <w:rFonts w:ascii="Sohne-Buch" w:hAnsi="Sohne-Buch" w:cs="Sohne-Buch"/>
          <w:color w:val="2A3140"/>
          <w:sz w:val="32"/>
          <w:szCs w:val="32"/>
        </w:rPr>
        <w:t xml:space="preserve"> company that provides fire extinguisher services. They can inspect the extinguisher and provide you with a clear answer about its certification status.</w:t>
      </w:r>
    </w:p>
    <w:p w14:paraId="4A0682B5" w14:textId="77777777" w:rsidR="009F4C31" w:rsidRPr="00117941" w:rsidRDefault="009F4C31" w:rsidP="009F4C31">
      <w:pPr>
        <w:pStyle w:val="ListParagraph"/>
        <w:widowControl/>
        <w:numPr>
          <w:ilvl w:val="0"/>
          <w:numId w:val="3"/>
        </w:numPr>
        <w:tabs>
          <w:tab w:val="left" w:pos="220"/>
          <w:tab w:val="left" w:pos="720"/>
        </w:tabs>
        <w:adjustRightInd w:val="0"/>
        <w:contextualSpacing/>
        <w:rPr>
          <w:rFonts w:ascii="Sohne-Buch" w:hAnsi="Sohne-Buch" w:cs="Sohne-Buch"/>
          <w:b/>
          <w:bCs/>
          <w:color w:val="2A3140"/>
          <w:sz w:val="32"/>
          <w:szCs w:val="32"/>
        </w:rPr>
      </w:pPr>
      <w:r w:rsidRPr="00735F77">
        <w:rPr>
          <w:rFonts w:ascii="Sohne-Halbfett" w:hAnsi="Sohne-Halbfett" w:cs="Sohne-Halbfett"/>
          <w:b/>
          <w:bCs/>
          <w:color w:val="0E121D"/>
          <w:sz w:val="32"/>
          <w:szCs w:val="32"/>
        </w:rPr>
        <w:t>Check the inspection tag</w:t>
      </w:r>
      <w:r>
        <w:rPr>
          <w:rFonts w:ascii="Sohne-Halbfett" w:hAnsi="Sohne-Halbfett" w:cs="Sohne-Halbfett"/>
          <w:b/>
          <w:bCs/>
          <w:color w:val="0E121D"/>
          <w:sz w:val="32"/>
          <w:szCs w:val="32"/>
        </w:rPr>
        <w:t>/sticker</w:t>
      </w:r>
      <w:r w:rsidRPr="00735F77">
        <w:rPr>
          <w:rFonts w:ascii="Sohne-Buch" w:hAnsi="Sohne-Buch" w:cs="Sohne-Buch"/>
          <w:color w:val="2A3140"/>
          <w:sz w:val="32"/>
          <w:szCs w:val="32"/>
        </w:rPr>
        <w:t>: Look for a tag</w:t>
      </w:r>
      <w:r>
        <w:rPr>
          <w:rFonts w:ascii="Sohne-Buch" w:hAnsi="Sohne-Buch" w:cs="Sohne-Buch"/>
          <w:color w:val="2A3140"/>
          <w:sz w:val="32"/>
          <w:szCs w:val="32"/>
        </w:rPr>
        <w:t>/sticker</w:t>
      </w:r>
      <w:r w:rsidRPr="00735F77">
        <w:rPr>
          <w:rFonts w:ascii="Sohne-Buch" w:hAnsi="Sohne-Buch" w:cs="Sohne-Buch"/>
          <w:color w:val="2A3140"/>
          <w:sz w:val="32"/>
          <w:szCs w:val="32"/>
        </w:rPr>
        <w:t xml:space="preserve"> attached to the fire extinguisher. This tag should indicate the last date of inspection or servicing.</w:t>
      </w:r>
      <w:r>
        <w:rPr>
          <w:rFonts w:ascii="Sohne-Buch" w:hAnsi="Sohne-Buch" w:cs="Sohne-Buch"/>
          <w:color w:val="2A3140"/>
          <w:sz w:val="32"/>
          <w:szCs w:val="32"/>
        </w:rPr>
        <w:t xml:space="preserve"> </w:t>
      </w:r>
      <w:r w:rsidRPr="00117941">
        <w:rPr>
          <w:rFonts w:ascii="Sohne-Buch" w:hAnsi="Sohne-Buch" w:cs="Sohne-Buch"/>
          <w:b/>
          <w:bCs/>
          <w:color w:val="2A3140"/>
          <w:sz w:val="32"/>
          <w:szCs w:val="32"/>
        </w:rPr>
        <w:t>Every fire extinguisher shall be inspected on</w:t>
      </w:r>
      <w:r>
        <w:rPr>
          <w:rFonts w:ascii="Sohne-Buch" w:hAnsi="Sohne-Buch" w:cs="Sohne-Buch"/>
          <w:b/>
          <w:bCs/>
          <w:color w:val="2A3140"/>
          <w:sz w:val="32"/>
          <w:szCs w:val="32"/>
        </w:rPr>
        <w:t xml:space="preserve"> a</w:t>
      </w:r>
      <w:r w:rsidRPr="00117941">
        <w:rPr>
          <w:rFonts w:ascii="Sohne-Buch" w:hAnsi="Sohne-Buch" w:cs="Sohne-Buch"/>
          <w:b/>
          <w:bCs/>
          <w:color w:val="2A3140"/>
          <w:sz w:val="32"/>
          <w:szCs w:val="32"/>
        </w:rPr>
        <w:t xml:space="preserve"> yearly basis. </w:t>
      </w:r>
    </w:p>
    <w:p w14:paraId="76D14785" w14:textId="77777777" w:rsidR="009F4C31" w:rsidRDefault="009F4C31" w:rsidP="009F4C31">
      <w:pPr>
        <w:ind w:left="720"/>
        <w:rPr>
          <w:rFonts w:ascii="Sohne-Buch" w:hAnsi="Sohne-Buch" w:cs="Sohne-Buch"/>
          <w:color w:val="2A3140"/>
          <w:sz w:val="32"/>
          <w:szCs w:val="32"/>
        </w:rPr>
      </w:pPr>
      <w:r>
        <w:rPr>
          <w:rFonts w:ascii="Sohne-Buch" w:hAnsi="Sohne-Buch" w:cs="Sohne-Buch"/>
          <w:color w:val="2A3140"/>
          <w:sz w:val="32"/>
          <w:szCs w:val="32"/>
        </w:rPr>
        <w:t xml:space="preserve">Regular maintenance and inspection of fire extinguishers are essential for ensuring their effectiveness in case of emergencies. </w:t>
      </w:r>
    </w:p>
    <w:p w14:paraId="55B1BD7D" w14:textId="77777777" w:rsidR="009F4C31" w:rsidRDefault="009F4C31" w:rsidP="009F4C31">
      <w:pPr>
        <w:ind w:left="720"/>
        <w:rPr>
          <w:rFonts w:ascii="Sohne-Buch" w:hAnsi="Sohne-Buch" w:cs="Sohne-Buch"/>
          <w:color w:val="2A3140"/>
          <w:sz w:val="32"/>
          <w:szCs w:val="32"/>
        </w:rPr>
      </w:pPr>
    </w:p>
    <w:p w14:paraId="1EBF4E23" w14:textId="77777777" w:rsidR="009F4C31" w:rsidRDefault="009F4C31" w:rsidP="009F4C31">
      <w:pPr>
        <w:ind w:left="720" w:firstLine="720"/>
        <w:rPr>
          <w:rFonts w:ascii="Sohne-Buch" w:hAnsi="Sohne-Buch" w:cs="Sohne-Buch"/>
          <w:color w:val="2A3140"/>
          <w:sz w:val="32"/>
          <w:szCs w:val="32"/>
        </w:rPr>
      </w:pPr>
      <w:r>
        <w:rPr>
          <w:rFonts w:ascii="Sohne-Buch" w:hAnsi="Sohne-Buch" w:cs="Sohne-Buch"/>
          <w:noProof/>
          <w:color w:val="2A3140"/>
          <w:sz w:val="32"/>
          <w:szCs w:val="32"/>
        </w:rPr>
        <w:drawing>
          <wp:inline distT="0" distB="0" distL="0" distR="0" wp14:anchorId="2F015DF2" wp14:editId="627DDDD6">
            <wp:extent cx="2032000" cy="4114800"/>
            <wp:effectExtent l="0" t="0" r="0" b="0"/>
            <wp:docPr id="684650293" name="Picture 4" descr="A fire extinguisher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50293" name="Picture 4" descr="A fire extinguisher on a w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ohne-Buch" w:hAnsi="Sohne-Buch" w:cs="Sohne-Buch"/>
          <w:noProof/>
          <w:color w:val="2A3140"/>
          <w:sz w:val="32"/>
          <w:szCs w:val="32"/>
        </w:rPr>
        <w:drawing>
          <wp:inline distT="0" distB="0" distL="0" distR="0" wp14:anchorId="11B43B2E" wp14:editId="4A4EFE6B">
            <wp:extent cx="4102324" cy="2396941"/>
            <wp:effectExtent l="1905" t="0" r="1905" b="1905"/>
            <wp:docPr id="96273106" name="Picture 5" descr="A picture containing text, floo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3106" name="Picture 5" descr="A picture containing text, floor, in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18393" cy="240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55382" w14:textId="77777777" w:rsidR="009F4C31" w:rsidRPr="00F03216" w:rsidRDefault="009F4C31" w:rsidP="009F4C31">
      <w:pPr>
        <w:rPr>
          <w:rFonts w:ascii="Sohne-Buch" w:hAnsi="Sohne-Buch" w:cs="Sohne-Buch"/>
          <w:color w:val="2A3140"/>
          <w:sz w:val="32"/>
          <w:szCs w:val="32"/>
        </w:rPr>
      </w:pPr>
      <w:r>
        <w:rPr>
          <w:rFonts w:ascii="Sohne-Buch" w:hAnsi="Sohne-Buch" w:cs="Sohne-Buch"/>
          <w:color w:val="2A3140"/>
          <w:sz w:val="32"/>
          <w:szCs w:val="32"/>
        </w:rPr>
        <w:t xml:space="preserve">                           Non-certified</w:t>
      </w:r>
      <w:r>
        <w:rPr>
          <w:rFonts w:ascii="Sohne-Buch" w:hAnsi="Sohne-Buch" w:cs="Sohne-Buch"/>
          <w:color w:val="2A3140"/>
          <w:sz w:val="32"/>
          <w:szCs w:val="32"/>
        </w:rPr>
        <w:tab/>
        <w:t xml:space="preserve">                       Certified</w:t>
      </w:r>
    </w:p>
    <w:p w14:paraId="7C3FDA29" w14:textId="29555636" w:rsidR="002C144A" w:rsidRDefault="009F4C31" w:rsidP="009F4C31">
      <w:pPr>
        <w:pStyle w:val="BodyText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3204B58" wp14:editId="06F03DF8">
                <wp:simplePos x="0" y="0"/>
                <wp:positionH relativeFrom="page">
                  <wp:posOffset>0</wp:posOffset>
                </wp:positionH>
                <wp:positionV relativeFrom="page">
                  <wp:posOffset>9632315</wp:posOffset>
                </wp:positionV>
                <wp:extent cx="7772400" cy="285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285750"/>
                          <a:chOff x="0" y="0"/>
                          <a:chExt cx="7772400" cy="285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7724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8575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49"/>
                                </a:lnTo>
                                <a:lnTo>
                                  <a:pt x="7772400" y="285749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57200" y="47499"/>
                            <a:ext cx="52895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4B578D" w14:textId="77777777" w:rsidR="002C144A" w:rsidRDefault="00000000">
                              <w:pPr>
                                <w:spacing w:before="14" w:line="273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65"/>
                                  <w:sz w:val="24"/>
                                </w:rPr>
                                <w:t>WMFR.org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35223" y="47352"/>
                            <a:ext cx="191643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372A90" w14:textId="77777777" w:rsidR="002C144A" w:rsidRDefault="00000000">
                              <w:pPr>
                                <w:spacing w:before="9" w:line="27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0"/>
                                  <w:sz w:val="24"/>
                                </w:rPr>
                                <w:t>701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0"/>
                                  <w:sz w:val="24"/>
                                </w:rPr>
                                <w:t>63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0"/>
                                  <w:position w:val="8"/>
                                  <w:sz w:val="16"/>
                                </w:rPr>
                                <w:t>rd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8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0"/>
                                  <w:sz w:val="24"/>
                                </w:rPr>
                                <w:t>St.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0"/>
                                  <w:sz w:val="24"/>
                                </w:rPr>
                                <w:t>W.,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0"/>
                                  <w:sz w:val="24"/>
                                </w:rPr>
                                <w:t>Bradenton,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0"/>
                                  <w:sz w:val="24"/>
                                </w:rPr>
                                <w:t>FL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70"/>
                                  <w:sz w:val="24"/>
                                </w:rPr>
                                <w:t>34209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553200" y="47499"/>
                            <a:ext cx="77470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17A466" w14:textId="77777777" w:rsidR="002C144A" w:rsidRDefault="00000000">
                              <w:pPr>
                                <w:spacing w:before="14" w:line="273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0"/>
                                  <w:sz w:val="24"/>
                                </w:rPr>
                                <w:t>(941)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70"/>
                                  <w:sz w:val="24"/>
                                </w:rPr>
                                <w:t>761-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70"/>
                                  <w:sz w:val="24"/>
                                </w:rPr>
                                <w:t>1555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04B58" id="Group 6" o:spid="_x0000_s1030" style="position:absolute;margin-left:0;margin-top:758.45pt;width:612pt;height:22.5pt;z-index:251658240;mso-wrap-distance-left:0;mso-wrap-distance-right:0;mso-position-horizontal-relative:page;mso-position-vertical-relative:page" coordsize="77724,28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">
                <v:shape id="Graphic 7" o:spid="_x0000_s1031" style="position:absolute;width:77724;height:2857;visibility:visible;mso-wrap-style:square;v-text-anchor:top" coordsize="7772400,285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" path="m7772400,l,,,285749r7772400,l7772400,xe" fillcolor="red" stroked="f">
                  <v:path arrowok="t"/>
                </v:shape>
                <v:shape id="Textbox 8" o:spid="_x0000_s1032" type="#_x0000_t202" style="position:absolute;left:4572;top:474;width:5289;height:1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4C4B578D" w14:textId="77777777" w:rsidR="002C144A" w:rsidRDefault="00000000">
                        <w:pPr>
                          <w:spacing w:before="14"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65"/>
                            <w:sz w:val="24"/>
                          </w:rPr>
                          <w:t>WMFR.org</w:t>
                        </w:r>
                      </w:p>
                    </w:txbxContent>
                  </v:textbox>
                </v:shape>
                <v:shape id="Textbox 9" o:spid="_x0000_s1033" type="#_x0000_t202" style="position:absolute;left:29352;top:473;width:19164;height:1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6F372A90" w14:textId="77777777" w:rsidR="002C144A" w:rsidRDefault="00000000">
                        <w:pPr>
                          <w:spacing w:before="9" w:line="27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24"/>
                          </w:rPr>
                          <w:t>701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4"/>
                          </w:rPr>
                          <w:t>63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0"/>
                            <w:position w:val="8"/>
                            <w:sz w:val="16"/>
                          </w:rPr>
                          <w:t>rd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8"/>
                            <w:position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4"/>
                          </w:rPr>
                          <w:t>St.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4"/>
                          </w:rPr>
                          <w:t>W.,</w:t>
                        </w:r>
                        <w:r>
                          <w:rPr>
                            <w:b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4"/>
                          </w:rPr>
                          <w:t>Bradenton,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4"/>
                          </w:rPr>
                          <w:t>FL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70"/>
                            <w:sz w:val="24"/>
                          </w:rPr>
                          <w:t>34209</w:t>
                        </w:r>
                      </w:p>
                    </w:txbxContent>
                  </v:textbox>
                </v:shape>
                <v:shape id="Textbox 10" o:spid="_x0000_s1034" type="#_x0000_t202" style="position:absolute;left:65532;top:474;width:7747;height:18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7817A466" w14:textId="77777777" w:rsidR="002C144A" w:rsidRDefault="00000000">
                        <w:pPr>
                          <w:spacing w:before="14"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0"/>
                            <w:sz w:val="24"/>
                          </w:rPr>
                          <w:t>(941)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70"/>
                            <w:sz w:val="24"/>
                          </w:rPr>
                          <w:t>761-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70"/>
                            <w:sz w:val="24"/>
                          </w:rPr>
                          <w:t>1555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2C144A">
      <w:type w:val="continuous"/>
      <w:pgSz w:w="12240" w:h="15840"/>
      <w:pgMar w:top="2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hne-Halbfet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hne-Buch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5CA4"/>
    <w:multiLevelType w:val="multilevel"/>
    <w:tmpl w:val="3E407C0E"/>
    <w:lvl w:ilvl="0">
      <w:start w:val="13"/>
      <w:numFmt w:val="decimal"/>
      <w:lvlText w:val="%1"/>
      <w:lvlJc w:val="left"/>
      <w:pPr>
        <w:ind w:left="120" w:hanging="1138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" w:hanging="113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" w:hanging="1138"/>
        <w:jc w:val="left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"/>
      <w:lvlJc w:val="left"/>
      <w:pPr>
        <w:ind w:left="120" w:hanging="1138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20" w:hanging="11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580" w:hanging="11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2" w:hanging="11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4" w:hanging="11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1138"/>
      </w:pPr>
      <w:rPr>
        <w:rFonts w:hint="default"/>
        <w:lang w:val="en-US" w:eastAsia="en-US" w:bidi="ar-SA"/>
      </w:rPr>
    </w:lvl>
  </w:abstractNum>
  <w:abstractNum w:abstractNumId="1" w15:restartNumberingAfterBreak="0">
    <w:nsid w:val="3A0935CC"/>
    <w:multiLevelType w:val="hybridMultilevel"/>
    <w:tmpl w:val="0E66A782"/>
    <w:lvl w:ilvl="0" w:tplc="91A4DA72">
      <w:start w:val="1"/>
      <w:numFmt w:val="decimal"/>
      <w:lvlText w:val="%1."/>
      <w:lvlJc w:val="left"/>
      <w:pPr>
        <w:ind w:left="5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CE2E311A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2CD2D94C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DEAC2668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 w:tplc="C2D0398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ED847A1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4EA6BC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B28ADA50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C1D81DC8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29589E"/>
    <w:multiLevelType w:val="hybridMultilevel"/>
    <w:tmpl w:val="9A540F28"/>
    <w:lvl w:ilvl="0" w:tplc="415CC93C">
      <w:start w:val="1"/>
      <w:numFmt w:val="decimal"/>
      <w:lvlText w:val="%1."/>
      <w:lvlJc w:val="left"/>
      <w:pPr>
        <w:ind w:left="720" w:hanging="360"/>
      </w:pPr>
      <w:rPr>
        <w:rFonts w:ascii="Sohne-Halbfett" w:hAnsi="Sohne-Halbfett" w:cs="Sohne-Halbfett" w:hint="default"/>
        <w:b/>
        <w:color w:val="0E121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31332">
    <w:abstractNumId w:val="0"/>
  </w:num>
  <w:num w:numId="2" w16cid:durableId="67387489">
    <w:abstractNumId w:val="1"/>
  </w:num>
  <w:num w:numId="3" w16cid:durableId="1135562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4A"/>
    <w:rsid w:val="002C144A"/>
    <w:rsid w:val="009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E114"/>
  <w15:docId w15:val="{C7765481-25E7-3E40-B79C-9117D73C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5"/>
      <w:ind w:left="538" w:hanging="3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3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Kennedy</dc:creator>
  <dc:description/>
  <cp:lastModifiedBy>Nick Riffe</cp:lastModifiedBy>
  <cp:revision>2</cp:revision>
  <dcterms:created xsi:type="dcterms:W3CDTF">2023-10-18T17:47:00Z</dcterms:created>
  <dcterms:modified xsi:type="dcterms:W3CDTF">2023-10-18T17:47:00Z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0x0101007DD02CC4F1AE074B878C8631B09CF3A4</vt:lpwstr>
  </property>
  <property fmtid="{D5CDD505-2E9C-101B-9397-08002B2CF9AE}" pid="3" name="Created">
    <vt:filetime>2023-09-12T00:00:00Z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2023-10-18T00:00:00Z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23.3.60</vt:lpwstr>
  </property>
  <property fmtid="{D5CDD505-2E9C-101B-9397-08002B2CF9AE}" pid="8" name="SourceModified">
    <vt:lpwstr/>
  </property>
</Properties>
</file>